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0691" w14:textId="77777777" w:rsidR="00E26185" w:rsidRPr="009A3A25" w:rsidRDefault="00E26185" w:rsidP="00E261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94C9DB" w14:textId="77777777" w:rsidR="00E26185" w:rsidRPr="009A3A25" w:rsidRDefault="00E26185" w:rsidP="00E261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10C6F5" w14:textId="77777777" w:rsidR="00E26185" w:rsidRPr="009A3A25" w:rsidRDefault="00E26185" w:rsidP="00E261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AD43CD" w14:textId="022FDC94" w:rsidR="00E26185" w:rsidRPr="00FE121D" w:rsidRDefault="0010723F" w:rsidP="00E261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121D">
        <w:rPr>
          <w:rFonts w:ascii="Arial" w:hAnsi="Arial" w:cs="Arial"/>
          <w:sz w:val="24"/>
          <w:szCs w:val="24"/>
        </w:rPr>
        <w:t>Ciudad de México</w:t>
      </w:r>
      <w:r w:rsidR="009A3A25" w:rsidRPr="00FE121D">
        <w:rPr>
          <w:rFonts w:ascii="Arial" w:hAnsi="Arial" w:cs="Arial"/>
          <w:sz w:val="24"/>
          <w:szCs w:val="24"/>
        </w:rPr>
        <w:t xml:space="preserve">, a </w:t>
      </w:r>
      <w:r w:rsidR="00E26185" w:rsidRPr="00FE121D">
        <w:rPr>
          <w:rFonts w:ascii="Arial" w:hAnsi="Arial" w:cs="Arial"/>
          <w:sz w:val="24"/>
          <w:szCs w:val="24"/>
        </w:rPr>
        <w:t>___</w:t>
      </w:r>
      <w:r w:rsidR="009A3A25" w:rsidRPr="00FE121D">
        <w:rPr>
          <w:rFonts w:ascii="Arial" w:hAnsi="Arial" w:cs="Arial"/>
          <w:sz w:val="24"/>
          <w:szCs w:val="24"/>
        </w:rPr>
        <w:t>__</w:t>
      </w:r>
      <w:r w:rsidR="00215D26" w:rsidRPr="00FE121D">
        <w:rPr>
          <w:rFonts w:ascii="Arial" w:hAnsi="Arial" w:cs="Arial"/>
          <w:sz w:val="24"/>
          <w:szCs w:val="24"/>
        </w:rPr>
        <w:t xml:space="preserve"> de __________________</w:t>
      </w:r>
      <w:r w:rsidR="009A3A25" w:rsidRPr="00FE121D">
        <w:rPr>
          <w:rFonts w:ascii="Arial" w:hAnsi="Arial" w:cs="Arial"/>
          <w:sz w:val="24"/>
          <w:szCs w:val="24"/>
        </w:rPr>
        <w:t xml:space="preserve"> </w:t>
      </w:r>
      <w:r w:rsidR="00215D26" w:rsidRPr="00FE121D">
        <w:rPr>
          <w:rFonts w:ascii="Arial" w:hAnsi="Arial" w:cs="Arial"/>
          <w:sz w:val="24"/>
          <w:szCs w:val="24"/>
        </w:rPr>
        <w:t>20</w:t>
      </w:r>
      <w:r w:rsidR="00F8611F" w:rsidRPr="00FE121D">
        <w:rPr>
          <w:rFonts w:ascii="Arial" w:hAnsi="Arial" w:cs="Arial"/>
          <w:sz w:val="24"/>
          <w:szCs w:val="24"/>
        </w:rPr>
        <w:t>2</w:t>
      </w:r>
      <w:r w:rsidR="003431E5">
        <w:rPr>
          <w:rFonts w:ascii="Arial" w:hAnsi="Arial" w:cs="Arial"/>
          <w:sz w:val="24"/>
          <w:szCs w:val="24"/>
        </w:rPr>
        <w:t>6</w:t>
      </w:r>
      <w:r w:rsidR="00E26185" w:rsidRPr="00FE121D">
        <w:rPr>
          <w:rFonts w:ascii="Arial" w:hAnsi="Arial" w:cs="Arial"/>
          <w:sz w:val="24"/>
          <w:szCs w:val="24"/>
        </w:rPr>
        <w:t>.</w:t>
      </w:r>
    </w:p>
    <w:p w14:paraId="780EDC0C" w14:textId="77777777" w:rsidR="00E26185" w:rsidRPr="00FE121D" w:rsidRDefault="00E26185" w:rsidP="00E261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1CB842" w14:textId="77777777" w:rsidR="00E26185" w:rsidRPr="00FE121D" w:rsidRDefault="00E26185" w:rsidP="00E261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D5BE95" w14:textId="77777777" w:rsidR="00E26185" w:rsidRPr="00FE121D" w:rsidRDefault="00E26185" w:rsidP="00E261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FCFE51" w14:textId="77777777" w:rsidR="00E26185" w:rsidRPr="00FE121D" w:rsidRDefault="00E26185" w:rsidP="00E261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04E46D" w14:textId="335D8BF2" w:rsidR="003431E5" w:rsidRDefault="003431E5" w:rsidP="003431E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E121D">
        <w:rPr>
          <w:rFonts w:ascii="Arial" w:hAnsi="Arial" w:cs="Arial"/>
          <w:b/>
          <w:sz w:val="24"/>
          <w:szCs w:val="24"/>
        </w:rPr>
        <w:t>H. CÁMARA DE DIPUTADOS DEL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E121D">
        <w:rPr>
          <w:rFonts w:ascii="Arial" w:hAnsi="Arial" w:cs="Arial"/>
          <w:b/>
          <w:sz w:val="24"/>
          <w:szCs w:val="24"/>
        </w:rPr>
        <w:t>CONGRESO DE LA UNIÓN</w:t>
      </w:r>
    </w:p>
    <w:p w14:paraId="27B55F5E" w14:textId="2547B921" w:rsidR="00E26185" w:rsidRPr="00B00EF4" w:rsidRDefault="00823077" w:rsidP="003431E5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  <w:r w:rsidRPr="00B00EF4">
        <w:rPr>
          <w:rFonts w:ascii="Arial" w:hAnsi="Arial" w:cs="Arial"/>
          <w:b/>
          <w:sz w:val="24"/>
          <w:szCs w:val="24"/>
          <w:lang w:val="pt-BR"/>
        </w:rPr>
        <w:t>LX</w:t>
      </w:r>
      <w:r w:rsidR="0053284E" w:rsidRPr="00B00EF4">
        <w:rPr>
          <w:rFonts w:ascii="Arial" w:hAnsi="Arial" w:cs="Arial"/>
          <w:b/>
          <w:sz w:val="24"/>
          <w:szCs w:val="24"/>
          <w:lang w:val="pt-BR"/>
        </w:rPr>
        <w:t>V</w:t>
      </w:r>
      <w:r w:rsidR="003431E5" w:rsidRPr="00B00EF4">
        <w:rPr>
          <w:rFonts w:ascii="Arial" w:hAnsi="Arial" w:cs="Arial"/>
          <w:b/>
          <w:sz w:val="24"/>
          <w:szCs w:val="24"/>
          <w:lang w:val="pt-BR"/>
        </w:rPr>
        <w:t>I</w:t>
      </w:r>
      <w:r w:rsidR="0053284E" w:rsidRPr="00B00EF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E26185" w:rsidRPr="00B00EF4">
        <w:rPr>
          <w:rFonts w:ascii="Arial" w:hAnsi="Arial" w:cs="Arial"/>
          <w:b/>
          <w:sz w:val="24"/>
          <w:szCs w:val="24"/>
          <w:lang w:val="pt-BR"/>
        </w:rPr>
        <w:t xml:space="preserve">LEGISLATURA </w:t>
      </w:r>
    </w:p>
    <w:p w14:paraId="114C8F0B" w14:textId="41398078" w:rsidR="00E26185" w:rsidRPr="00B00EF4" w:rsidRDefault="003431E5" w:rsidP="00E2618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B00EF4">
        <w:rPr>
          <w:rFonts w:ascii="Arial" w:hAnsi="Arial" w:cs="Arial"/>
          <w:b/>
          <w:bCs/>
          <w:sz w:val="24"/>
          <w:szCs w:val="24"/>
          <w:lang w:val="pt-BR"/>
        </w:rPr>
        <w:t>P R E S E N T E</w:t>
      </w:r>
    </w:p>
    <w:p w14:paraId="41184A86" w14:textId="77777777" w:rsidR="00E26185" w:rsidRDefault="00E26185" w:rsidP="00E26185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14:paraId="6D328B46" w14:textId="77777777" w:rsidR="00752BBF" w:rsidRPr="00B00EF4" w:rsidRDefault="00752BBF" w:rsidP="00E26185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14:paraId="5EA40846" w14:textId="01F22932" w:rsidR="00B00EF4" w:rsidRPr="00B00EF4" w:rsidRDefault="00B00EF4" w:rsidP="00B00E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00EF4">
        <w:rPr>
          <w:rFonts w:ascii="Arial" w:hAnsi="Arial" w:cs="Arial"/>
          <w:sz w:val="24"/>
          <w:szCs w:val="24"/>
          <w:lang w:val="es-ES"/>
        </w:rPr>
        <w:t>Por medio de la presente, quien suscribe,</w:t>
      </w:r>
      <w:r w:rsidR="004B6823">
        <w:rPr>
          <w:rFonts w:ascii="Arial" w:hAnsi="Arial" w:cs="Arial"/>
          <w:sz w:val="24"/>
          <w:szCs w:val="24"/>
          <w:lang w:val="es-ES"/>
        </w:rPr>
        <w:t xml:space="preserve"> declaro</w:t>
      </w:r>
      <w:r w:rsidRPr="00B00EF4">
        <w:rPr>
          <w:rFonts w:ascii="Arial" w:hAnsi="Arial" w:cs="Arial"/>
          <w:sz w:val="24"/>
          <w:szCs w:val="24"/>
          <w:lang w:val="es-ES"/>
        </w:rPr>
        <w:t xml:space="preserve"> bajo protesta de decir verdad, que h</w:t>
      </w:r>
      <w:r w:rsidR="004B6823">
        <w:rPr>
          <w:rFonts w:ascii="Arial" w:hAnsi="Arial" w:cs="Arial"/>
          <w:sz w:val="24"/>
          <w:szCs w:val="24"/>
          <w:lang w:val="es-ES"/>
        </w:rPr>
        <w:t>e</w:t>
      </w:r>
      <w:r w:rsidRPr="00B00EF4">
        <w:rPr>
          <w:rFonts w:ascii="Arial" w:hAnsi="Arial" w:cs="Arial"/>
          <w:sz w:val="24"/>
          <w:szCs w:val="24"/>
          <w:lang w:val="es-ES"/>
        </w:rPr>
        <w:t xml:space="preserve"> leído y acept</w:t>
      </w:r>
      <w:r w:rsidR="004B6823">
        <w:rPr>
          <w:rFonts w:ascii="Arial" w:hAnsi="Arial" w:cs="Arial"/>
          <w:sz w:val="24"/>
          <w:szCs w:val="24"/>
          <w:lang w:val="es-ES"/>
        </w:rPr>
        <w:t>o</w:t>
      </w:r>
      <w:r w:rsidRPr="00B00EF4">
        <w:rPr>
          <w:rFonts w:ascii="Arial" w:hAnsi="Arial" w:cs="Arial"/>
          <w:sz w:val="24"/>
          <w:szCs w:val="24"/>
          <w:lang w:val="es-ES"/>
        </w:rPr>
        <w:t xml:space="preserve"> en todos sus términos las bases, procedimientos, deliberaciones y resoluciones emitidas por el Comité Técnico de Evaluación, así como por los órganos de gobierno y legislativos de la H. Cámara de Diputados, en relación con la </w:t>
      </w:r>
      <w:r w:rsidRPr="004B6823">
        <w:rPr>
          <w:rFonts w:ascii="Arial" w:hAnsi="Arial" w:cs="Arial"/>
          <w:i/>
          <w:iCs/>
          <w:sz w:val="24"/>
          <w:szCs w:val="24"/>
          <w:lang w:val="es-ES"/>
        </w:rPr>
        <w:t>Convocatoria para la elección de tres personas que ocuparán las Consejerías Electorales del Consejo General del Instituto Nacional Electoral</w:t>
      </w:r>
      <w:r w:rsidRPr="00B00EF4">
        <w:rPr>
          <w:rFonts w:ascii="Arial" w:hAnsi="Arial" w:cs="Arial"/>
          <w:sz w:val="24"/>
          <w:szCs w:val="24"/>
          <w:lang w:val="es-ES"/>
        </w:rPr>
        <w:t>, expedida por dicho órgano legislativo el 19 de marzo de 2026.</w:t>
      </w:r>
    </w:p>
    <w:p w14:paraId="55DE6076" w14:textId="77777777" w:rsidR="00B00EF4" w:rsidRPr="00B00EF4" w:rsidRDefault="00B00EF4" w:rsidP="00B00E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A7E2BB9" w14:textId="4F277272" w:rsidR="00E26185" w:rsidRDefault="00B00EF4" w:rsidP="00B00E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00EF4">
        <w:rPr>
          <w:rFonts w:ascii="Arial" w:hAnsi="Arial" w:cs="Arial"/>
          <w:sz w:val="24"/>
          <w:szCs w:val="24"/>
          <w:lang w:val="es-ES"/>
        </w:rPr>
        <w:t>Asimismo, de conformidad con la normatividad aplicable en materia de protección de datos personales, otorgo mi consentimiento expreso para que la información relativa a la exposición de motivos de mi aspiración, así como los ensayos, artículos u obras inéditas que presento con motivo del presente proceso de selección, puedan ser utilizados, publicados, reproducidos y difundidos por las autoridades competentes en los términos previstos en la Convocatoria, para efectos de transparencia, evaluación y máxima publicidad del proceso.</w:t>
      </w:r>
    </w:p>
    <w:p w14:paraId="3BE029C6" w14:textId="77777777" w:rsidR="00B00EF4" w:rsidRPr="00FE121D" w:rsidRDefault="00B00EF4" w:rsidP="00B00E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601CB0" w14:textId="77777777" w:rsidR="00E26185" w:rsidRPr="00FE121D" w:rsidRDefault="00E26185" w:rsidP="00E261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21D">
        <w:rPr>
          <w:rFonts w:ascii="Arial" w:hAnsi="Arial" w:cs="Arial"/>
          <w:sz w:val="24"/>
          <w:szCs w:val="24"/>
        </w:rPr>
        <w:t>Sin otro particular, y para los efectos a que haya lugar.</w:t>
      </w:r>
    </w:p>
    <w:p w14:paraId="03398CE5" w14:textId="77777777" w:rsidR="00E26185" w:rsidRPr="00FE121D" w:rsidRDefault="00E26185" w:rsidP="00E261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39666E" w14:textId="77777777" w:rsidR="00E26185" w:rsidRPr="00FE121D" w:rsidRDefault="00E26185" w:rsidP="00E261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1B52F2" w14:textId="4A1E78AA" w:rsidR="00E26185" w:rsidRPr="00FE121D" w:rsidRDefault="003431E5" w:rsidP="00E261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E121D">
        <w:rPr>
          <w:rFonts w:ascii="Arial" w:hAnsi="Arial" w:cs="Arial"/>
          <w:b/>
          <w:sz w:val="24"/>
          <w:szCs w:val="24"/>
        </w:rPr>
        <w:t>ATENTAMENTE</w:t>
      </w:r>
    </w:p>
    <w:p w14:paraId="2549BE3F" w14:textId="77777777" w:rsidR="00E26185" w:rsidRPr="00FE121D" w:rsidRDefault="00E26185" w:rsidP="00E261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14306F" w14:textId="77777777" w:rsidR="00E26185" w:rsidRPr="00FE121D" w:rsidRDefault="00E26185" w:rsidP="00E261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9AFA0A" w14:textId="77777777" w:rsidR="00E26185" w:rsidRPr="00FE121D" w:rsidRDefault="00E26185" w:rsidP="00E261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7717D7" w14:textId="77777777" w:rsidR="00E26185" w:rsidRPr="00FE121D" w:rsidRDefault="009A3A25" w:rsidP="00E261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121D">
        <w:rPr>
          <w:rFonts w:ascii="Arial" w:hAnsi="Arial" w:cs="Arial"/>
          <w:sz w:val="24"/>
          <w:szCs w:val="24"/>
        </w:rPr>
        <w:t>_____________________________</w:t>
      </w:r>
    </w:p>
    <w:p w14:paraId="01DA7484" w14:textId="77777777" w:rsidR="009A3A25" w:rsidRPr="00FE121D" w:rsidRDefault="009A3A25" w:rsidP="009A3A2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14:paraId="34B4A486" w14:textId="07770ED7" w:rsidR="00EA12B0" w:rsidRPr="009A3A25" w:rsidRDefault="00E26185" w:rsidP="00E261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E121D">
        <w:rPr>
          <w:rFonts w:ascii="Arial" w:hAnsi="Arial" w:cs="Arial"/>
          <w:b/>
          <w:sz w:val="24"/>
          <w:szCs w:val="24"/>
        </w:rPr>
        <w:t>Nombre y Firma de</w:t>
      </w:r>
      <w:r w:rsidR="003431E5">
        <w:rPr>
          <w:rFonts w:ascii="Arial" w:hAnsi="Arial" w:cs="Arial"/>
          <w:b/>
          <w:sz w:val="24"/>
          <w:szCs w:val="24"/>
        </w:rPr>
        <w:t xml:space="preserve"> la persona a</w:t>
      </w:r>
      <w:r w:rsidR="009047CF" w:rsidRPr="00FE121D">
        <w:rPr>
          <w:rFonts w:ascii="Arial" w:hAnsi="Arial" w:cs="Arial"/>
          <w:b/>
          <w:sz w:val="24"/>
          <w:szCs w:val="24"/>
        </w:rPr>
        <w:t>spirante</w:t>
      </w:r>
    </w:p>
    <w:sectPr w:rsidR="00EA12B0" w:rsidRPr="009A3A25" w:rsidSect="002A6B5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E94A" w14:textId="77777777" w:rsidR="00C319A3" w:rsidRDefault="00C319A3" w:rsidP="002747F8">
      <w:pPr>
        <w:spacing w:after="0" w:line="240" w:lineRule="auto"/>
      </w:pPr>
      <w:r>
        <w:separator/>
      </w:r>
    </w:p>
  </w:endnote>
  <w:endnote w:type="continuationSeparator" w:id="0">
    <w:p w14:paraId="7931D55F" w14:textId="77777777" w:rsidR="00C319A3" w:rsidRDefault="00C319A3" w:rsidP="0027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3155" w14:textId="77777777" w:rsidR="00C319A3" w:rsidRDefault="00C319A3" w:rsidP="002747F8">
      <w:pPr>
        <w:spacing w:after="0" w:line="240" w:lineRule="auto"/>
      </w:pPr>
      <w:r>
        <w:separator/>
      </w:r>
    </w:p>
  </w:footnote>
  <w:footnote w:type="continuationSeparator" w:id="0">
    <w:p w14:paraId="3035330E" w14:textId="77777777" w:rsidR="00C319A3" w:rsidRDefault="00C319A3" w:rsidP="0027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545E" w14:textId="77777777" w:rsidR="002747F8" w:rsidRPr="002747F8" w:rsidRDefault="002747F8" w:rsidP="002747F8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FE121D">
      <w:rPr>
        <w:rFonts w:ascii="Arial" w:hAnsi="Arial" w:cs="Arial"/>
        <w:b/>
        <w:sz w:val="24"/>
        <w:szCs w:val="24"/>
      </w:rPr>
      <w:t>CARTA DE ACEPTACIÓN DE BASES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B0"/>
    <w:rsid w:val="00096E84"/>
    <w:rsid w:val="000E67C5"/>
    <w:rsid w:val="0010723F"/>
    <w:rsid w:val="00157B6D"/>
    <w:rsid w:val="0018557E"/>
    <w:rsid w:val="00195C5B"/>
    <w:rsid w:val="001A2DED"/>
    <w:rsid w:val="001C35B1"/>
    <w:rsid w:val="00215D26"/>
    <w:rsid w:val="00220C54"/>
    <w:rsid w:val="002578E2"/>
    <w:rsid w:val="002747F8"/>
    <w:rsid w:val="002819DD"/>
    <w:rsid w:val="002A2A1B"/>
    <w:rsid w:val="002D3FB1"/>
    <w:rsid w:val="002D6677"/>
    <w:rsid w:val="003345EA"/>
    <w:rsid w:val="003431E5"/>
    <w:rsid w:val="003B21C6"/>
    <w:rsid w:val="00454767"/>
    <w:rsid w:val="004B6823"/>
    <w:rsid w:val="0053284E"/>
    <w:rsid w:val="00557557"/>
    <w:rsid w:val="00595102"/>
    <w:rsid w:val="005A4461"/>
    <w:rsid w:val="005C4220"/>
    <w:rsid w:val="005D1E8A"/>
    <w:rsid w:val="005E7630"/>
    <w:rsid w:val="006E741F"/>
    <w:rsid w:val="006F1646"/>
    <w:rsid w:val="00732B62"/>
    <w:rsid w:val="00734B7C"/>
    <w:rsid w:val="00752BBF"/>
    <w:rsid w:val="00754EDF"/>
    <w:rsid w:val="00784A8C"/>
    <w:rsid w:val="00823077"/>
    <w:rsid w:val="008846E5"/>
    <w:rsid w:val="00886769"/>
    <w:rsid w:val="008B7A57"/>
    <w:rsid w:val="009047CF"/>
    <w:rsid w:val="009A3A25"/>
    <w:rsid w:val="009E4039"/>
    <w:rsid w:val="00A726B8"/>
    <w:rsid w:val="00A90C78"/>
    <w:rsid w:val="00AA1EC4"/>
    <w:rsid w:val="00AA6D99"/>
    <w:rsid w:val="00B00EF4"/>
    <w:rsid w:val="00B97275"/>
    <w:rsid w:val="00BF49B7"/>
    <w:rsid w:val="00C131B7"/>
    <w:rsid w:val="00C2601F"/>
    <w:rsid w:val="00C319A3"/>
    <w:rsid w:val="00C40B62"/>
    <w:rsid w:val="00C91BF6"/>
    <w:rsid w:val="00CA3A60"/>
    <w:rsid w:val="00CE490C"/>
    <w:rsid w:val="00DC7F4C"/>
    <w:rsid w:val="00DE785A"/>
    <w:rsid w:val="00DF3D06"/>
    <w:rsid w:val="00E26185"/>
    <w:rsid w:val="00EA12B0"/>
    <w:rsid w:val="00EC51A9"/>
    <w:rsid w:val="00F45977"/>
    <w:rsid w:val="00F8611F"/>
    <w:rsid w:val="00FE121D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E7EFD"/>
  <w15:docId w15:val="{87972848-48A6-48F5-943C-9F497206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18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769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274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747F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274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747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Nicol Andrea López Balbuena</cp:lastModifiedBy>
  <cp:revision>7</cp:revision>
  <cp:lastPrinted>2020-02-13T03:10:00Z</cp:lastPrinted>
  <dcterms:created xsi:type="dcterms:W3CDTF">2026-03-20T22:16:00Z</dcterms:created>
  <dcterms:modified xsi:type="dcterms:W3CDTF">2026-03-20T22:42:00Z</dcterms:modified>
</cp:coreProperties>
</file>